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5B58" w14:textId="3FDEB789" w:rsidR="00915FD8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สถานีตำรวจภูธรจะแนะ จังหวัดนราธิวาส ขอรายงานผลการปฏิบัติงาน การรักษาความปลอดภัยในชีวิตและทรัพย์สิน 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การตั้งจุดตรวจ/จุดสกัด/การ รปภ.สถานที่สำคัญ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ห้วงเดือน </w:t>
      </w:r>
      <w:r w:rsidR="0040248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</w:t>
      </w:r>
      <w:r w:rsidR="00076C43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78EFA74C" w14:textId="175AD230" w:rsidR="00915FD8" w:rsidRPr="00546BB6" w:rsidRDefault="00915FD8" w:rsidP="00915FD8">
      <w:pPr>
        <w:rPr>
          <w:rFonts w:ascii="TH SarabunPSK" w:hAnsi="TH SarabunPSK" w:cs="TH SarabunPSK"/>
          <w:b/>
          <w:bCs/>
          <w:sz w:val="32"/>
          <w:szCs w:val="32"/>
        </w:rPr>
      </w:pP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>๑.มีการตั้งจุดตรวจ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</w:t>
      </w:r>
      <w:r w:rsidR="002B71C9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สกัด </w:t>
      </w: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ในพื้นที่ จำนวน </w:t>
      </w:r>
      <w:r w:rsidR="00402487">
        <w:rPr>
          <w:rFonts w:ascii="TH SarabunPSK" w:hAnsi="TH SarabunPSK" w:cs="TH SarabunPSK" w:hint="cs"/>
          <w:b/>
          <w:bCs/>
          <w:sz w:val="32"/>
          <w:szCs w:val="32"/>
          <w:cs/>
        </w:rPr>
        <w:t>๕๒</w:t>
      </w: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0CB88A35" w14:textId="573BDC65" w:rsidR="00915FD8" w:rsidRPr="00546BB6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0A636A9C" w14:textId="11A8FBE2" w:rsidR="00915FD8" w:rsidRPr="0073505E" w:rsidRDefault="00842045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70741FF8" wp14:editId="2C07FC9F">
            <wp:extent cx="2560320" cy="1828800"/>
            <wp:effectExtent l="76200" t="76200" r="125730" b="13335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30908505_0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AD3BFE8" wp14:editId="6444BCD0">
            <wp:extent cx="2560320" cy="1828800"/>
            <wp:effectExtent l="76200" t="76200" r="125730" b="13335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30908508_0.jp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B8498E5" w14:textId="6809C16F" w:rsidR="00915FD8" w:rsidRPr="00DF76C6" w:rsidRDefault="00915FD8" w:rsidP="00915FD8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๒.มีการ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รปภ.สถานที่และชุมชนสำคัญ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</w:t>
      </w:r>
      <w:r w:rsidR="00842045">
        <w:rPr>
          <w:rFonts w:ascii="TH SarabunPSK" w:hAnsi="TH SarabunPSK" w:cs="TH SarabunPSK" w:hint="cs"/>
          <w:b/>
          <w:bCs/>
          <w:sz w:val="32"/>
          <w:szCs w:val="32"/>
          <w:cs/>
        </w:rPr>
        <w:t>๒๑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DE19526" w14:textId="0223CF44" w:rsidR="00915FD8" w:rsidRPr="00DF76C6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0EE58126" w14:textId="03CDC15D" w:rsidR="00076C43" w:rsidRDefault="00842045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4C3F58C" wp14:editId="0E5FC61F">
            <wp:extent cx="2560320" cy="1828800"/>
            <wp:effectExtent l="76200" t="76200" r="125730" b="13335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034_0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77FB8C6" wp14:editId="4CDD152B">
            <wp:extent cx="2560320" cy="1828800"/>
            <wp:effectExtent l="76200" t="76200" r="125730" b="13335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033_0.jp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838FAE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3732D4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C54B0F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F219A1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F3AA41" w14:textId="77777777" w:rsidR="008C4C09" w:rsidRDefault="0073505E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5001CDDE" w14:textId="1888F38A" w:rsidR="0073505E" w:rsidRDefault="00DC02BB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0815944A" w14:textId="06B9F209" w:rsidR="0073505E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-๒-</w:t>
      </w:r>
    </w:p>
    <w:p w14:paraId="7A6DF223" w14:textId="37D24C5F" w:rsidR="0073505E" w:rsidRPr="00DF76C6" w:rsidRDefault="0073505E" w:rsidP="0073505E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๓.มีการออกลาดตระเวนเส้นทางและพิสูจน์ทราบในพื้นที่ จำนวน </w:t>
      </w:r>
      <w:r w:rsidR="00AA0C8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842045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6EF2E76" w14:textId="77777777" w:rsidR="0073505E" w:rsidRPr="00DF76C6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30E48668" w14:textId="4DED19D6" w:rsidR="0073505E" w:rsidRDefault="0073505E" w:rsidP="002B71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42045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7689AA12" wp14:editId="4B3A9605">
            <wp:extent cx="2560320" cy="1828800"/>
            <wp:effectExtent l="76200" t="76200" r="125730" b="13335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56762415_0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42045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C051317" wp14:editId="2D82281E">
            <wp:extent cx="2560320" cy="1828800"/>
            <wp:effectExtent l="76200" t="76200" r="125730" b="133350"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__56762416_0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30D77778" w14:textId="77777777" w:rsidR="00562225" w:rsidRDefault="00562225" w:rsidP="002B71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AF9ACB" w14:textId="3FCE8224" w:rsidR="0073505E" w:rsidRPr="00DF76C6" w:rsidRDefault="00DF76C6" w:rsidP="0073505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73505E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.มีการออกรักษาความปลอดภัยครู นักเรียน และสถานที่สำคัญต่างๆ ในพื้นที่ จำนวน </w:t>
      </w:r>
      <w:r w:rsidR="00AA0C8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842045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73505E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1D2534F" w14:textId="77777777" w:rsidR="0073505E" w:rsidRPr="00DF76C6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5CD2D763" w14:textId="2C6C297B" w:rsidR="0073505E" w:rsidRDefault="00A07BB3" w:rsidP="00A07B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4204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346C2ED" wp14:editId="10039D75">
            <wp:extent cx="2560320" cy="1828800"/>
            <wp:effectExtent l="76200" t="76200" r="125730" b="133350"/>
            <wp:docPr id="1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15835_0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4204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C801ED6" wp14:editId="351626B5">
            <wp:extent cx="2560320" cy="1828800"/>
            <wp:effectExtent l="76200" t="76200" r="125730" b="133350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15848_0.jpg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8787F5" w14:textId="5153CA35" w:rsidR="0073505E" w:rsidRDefault="00A07BB3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168122E8" w14:textId="3C2B4191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7F3CFA" w14:textId="465332D7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2E3208" w14:textId="77777777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703E5A" w14:textId="77777777" w:rsidR="008C4C09" w:rsidRDefault="008C4C0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DB8BA5" w14:textId="77777777" w:rsidR="008C4C09" w:rsidRDefault="008C4C09" w:rsidP="00A07BB3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BDCE9B1" w14:textId="2FC02DB1" w:rsidR="0073505E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-๓-</w:t>
      </w:r>
    </w:p>
    <w:p w14:paraId="16E61746" w14:textId="3153D5DE" w:rsidR="004A3334" w:rsidRPr="00DF76C6" w:rsidRDefault="00DF76C6" w:rsidP="004A3334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ผลการปฏิบัติงานต่างๆที่สำคัญ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</w:t>
      </w:r>
      <w:r w:rsidR="00AA0C82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4204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1417A48F" w14:textId="77777777" w:rsidR="004A3334" w:rsidRPr="00DF76C6" w:rsidRDefault="004A3334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132F55AD" w14:textId="3712B8E2" w:rsidR="004A3334" w:rsidRDefault="00842045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23C448C2" wp14:editId="5F336A45">
            <wp:extent cx="2560320" cy="1828800"/>
            <wp:effectExtent l="76200" t="76200" r="125730" b="133350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__11804729_0.jpg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CD46AAF" wp14:editId="311100C9">
            <wp:extent cx="2560320" cy="1828800"/>
            <wp:effectExtent l="76200" t="76200" r="125730" b="133350"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__11804730_0.jp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0BB6443E" wp14:editId="6E857AFF">
            <wp:extent cx="2560320" cy="1828800"/>
            <wp:effectExtent l="76200" t="76200" r="125730" b="133350"/>
            <wp:docPr id="26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__20348972_0.jpg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644B9376" wp14:editId="6BDBD22E">
            <wp:extent cx="2560320" cy="1828800"/>
            <wp:effectExtent l="76200" t="76200" r="125730" b="133350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__20348963_0.jpg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A33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041EC7A0" w14:textId="2221791C" w:rsidR="0073505E" w:rsidRDefault="004A3334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4B298D44" w14:textId="45D93C9E" w:rsidR="00546BB6" w:rsidRDefault="00546BB6" w:rsidP="00A07BB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39F75556" w14:textId="04A94979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745CD4" w14:textId="241A21DC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91BDAE" w14:textId="07267E00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BC8BE8" w14:textId="5E502F2D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3E28612" w14:textId="1FC83CE2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EA71694" w14:textId="16D77780" w:rsidR="008C4C09" w:rsidRDefault="00546BB6" w:rsidP="00E74E2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7FCC4B1B" w14:textId="77777777" w:rsidR="008C4C09" w:rsidRDefault="008C4C09" w:rsidP="00E74E25">
      <w:pPr>
        <w:rPr>
          <w:rFonts w:ascii="TH SarabunPSK" w:hAnsi="TH SarabunPSK" w:cs="TH SarabunPSK"/>
          <w:sz w:val="32"/>
          <w:szCs w:val="32"/>
        </w:rPr>
      </w:pPr>
    </w:p>
    <w:p w14:paraId="2AA1E3A2" w14:textId="5B6A3C2C" w:rsidR="003210A9" w:rsidRDefault="003210A9" w:rsidP="00DF76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</w:t>
      </w:r>
      <w:r w:rsidR="008C4C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15D3D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14:paraId="7AADA7CB" w14:textId="783E45CC" w:rsidR="00546BB6" w:rsidRDefault="00546BB6" w:rsidP="003210A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กราฟ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รายงานผลการปฏิบัติงาน การรักษาความปลอดภัยในชีวิตและทรัพย์สิน </w:t>
      </w:r>
      <w:r w:rsidR="003210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การตั้งจุดตรวจ/จุดสกัด/การ รปภ.สถานที่สำคัญ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ห้วงเดือน</w:t>
      </w:r>
      <w:r w:rsidR="00810C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248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 ๒๕๖๘</w:t>
      </w:r>
    </w:p>
    <w:p w14:paraId="00E50E68" w14:textId="5746D76B" w:rsidR="003210A9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C30FEB" w14:textId="77777777" w:rsidR="003210A9" w:rsidRPr="00842045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5F244D" w14:textId="68CBBBE1" w:rsidR="00546BB6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6AF38FA3" wp14:editId="7105CDDE">
            <wp:extent cx="5940425" cy="3981450"/>
            <wp:effectExtent l="0" t="0" r="3175" b="0"/>
            <wp:docPr id="15" name="แผนภูมิ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C52E7FC" w14:textId="71611225" w:rsidR="00546BB6" w:rsidRDefault="00546BB6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8C7C62" w14:textId="3AEE30F0" w:rsidR="00546BB6" w:rsidRPr="00915FD8" w:rsidRDefault="00546BB6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546BB6" w:rsidRPr="00915FD8" w:rsidSect="00C76895">
      <w:pgSz w:w="11906" w:h="16838"/>
      <w:pgMar w:top="1276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8633" w14:textId="77777777" w:rsidR="00EE7897" w:rsidRDefault="00EE7897" w:rsidP="00930387">
      <w:pPr>
        <w:spacing w:after="0" w:line="240" w:lineRule="auto"/>
      </w:pPr>
      <w:r>
        <w:separator/>
      </w:r>
    </w:p>
  </w:endnote>
  <w:endnote w:type="continuationSeparator" w:id="0">
    <w:p w14:paraId="701A943A" w14:textId="77777777" w:rsidR="00EE7897" w:rsidRDefault="00EE7897" w:rsidP="0093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D006" w14:textId="77777777" w:rsidR="00EE7897" w:rsidRDefault="00EE7897" w:rsidP="00930387">
      <w:pPr>
        <w:spacing w:after="0" w:line="240" w:lineRule="auto"/>
      </w:pPr>
      <w:r>
        <w:separator/>
      </w:r>
    </w:p>
  </w:footnote>
  <w:footnote w:type="continuationSeparator" w:id="0">
    <w:p w14:paraId="57FA6753" w14:textId="77777777" w:rsidR="00EE7897" w:rsidRDefault="00EE7897" w:rsidP="0093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30D31"/>
    <w:multiLevelType w:val="hybridMultilevel"/>
    <w:tmpl w:val="C9AAF5CC"/>
    <w:lvl w:ilvl="0" w:tplc="245EB41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4A265005"/>
    <w:multiLevelType w:val="hybridMultilevel"/>
    <w:tmpl w:val="F1865274"/>
    <w:lvl w:ilvl="0" w:tplc="E1EEFBF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CF067A"/>
    <w:multiLevelType w:val="hybridMultilevel"/>
    <w:tmpl w:val="671AC10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4A82FAD"/>
    <w:multiLevelType w:val="hybridMultilevel"/>
    <w:tmpl w:val="A2E48798"/>
    <w:lvl w:ilvl="0" w:tplc="60065E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98817206">
    <w:abstractNumId w:val="1"/>
  </w:num>
  <w:num w:numId="2" w16cid:durableId="1593195776">
    <w:abstractNumId w:val="3"/>
  </w:num>
  <w:num w:numId="3" w16cid:durableId="1346176182">
    <w:abstractNumId w:val="0"/>
  </w:num>
  <w:num w:numId="4" w16cid:durableId="17973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4B"/>
    <w:rsid w:val="00024CD1"/>
    <w:rsid w:val="00027F79"/>
    <w:rsid w:val="000318E1"/>
    <w:rsid w:val="000518D6"/>
    <w:rsid w:val="00060F05"/>
    <w:rsid w:val="00065C30"/>
    <w:rsid w:val="00076C43"/>
    <w:rsid w:val="00093E0E"/>
    <w:rsid w:val="000A0612"/>
    <w:rsid w:val="000B1191"/>
    <w:rsid w:val="000B55EA"/>
    <w:rsid w:val="000C10E2"/>
    <w:rsid w:val="000C5939"/>
    <w:rsid w:val="000F151E"/>
    <w:rsid w:val="0012287B"/>
    <w:rsid w:val="001369B2"/>
    <w:rsid w:val="00141CD7"/>
    <w:rsid w:val="00154447"/>
    <w:rsid w:val="00154B33"/>
    <w:rsid w:val="00193D12"/>
    <w:rsid w:val="00196326"/>
    <w:rsid w:val="001A021D"/>
    <w:rsid w:val="001A4634"/>
    <w:rsid w:val="001A5029"/>
    <w:rsid w:val="001F1FC8"/>
    <w:rsid w:val="001F5195"/>
    <w:rsid w:val="002078E7"/>
    <w:rsid w:val="00207909"/>
    <w:rsid w:val="00215A12"/>
    <w:rsid w:val="002219AD"/>
    <w:rsid w:val="00230215"/>
    <w:rsid w:val="0023183E"/>
    <w:rsid w:val="002334B8"/>
    <w:rsid w:val="0026560A"/>
    <w:rsid w:val="00273906"/>
    <w:rsid w:val="002A272F"/>
    <w:rsid w:val="002B0F36"/>
    <w:rsid w:val="002B2B6F"/>
    <w:rsid w:val="002B71C9"/>
    <w:rsid w:val="003022DE"/>
    <w:rsid w:val="00305822"/>
    <w:rsid w:val="00306F75"/>
    <w:rsid w:val="00317961"/>
    <w:rsid w:val="003210A9"/>
    <w:rsid w:val="003502A8"/>
    <w:rsid w:val="00357AD5"/>
    <w:rsid w:val="00360EF4"/>
    <w:rsid w:val="003629F4"/>
    <w:rsid w:val="003632B0"/>
    <w:rsid w:val="00363A5B"/>
    <w:rsid w:val="00367276"/>
    <w:rsid w:val="00371EF9"/>
    <w:rsid w:val="00374729"/>
    <w:rsid w:val="00382766"/>
    <w:rsid w:val="003A11C3"/>
    <w:rsid w:val="003B644B"/>
    <w:rsid w:val="00402243"/>
    <w:rsid w:val="00402487"/>
    <w:rsid w:val="004042F1"/>
    <w:rsid w:val="00453AC1"/>
    <w:rsid w:val="00465DF2"/>
    <w:rsid w:val="00466E5D"/>
    <w:rsid w:val="004819BC"/>
    <w:rsid w:val="00483F4E"/>
    <w:rsid w:val="004A3334"/>
    <w:rsid w:val="004E16B4"/>
    <w:rsid w:val="004F7800"/>
    <w:rsid w:val="00515E48"/>
    <w:rsid w:val="00522CB6"/>
    <w:rsid w:val="005408E2"/>
    <w:rsid w:val="00541E82"/>
    <w:rsid w:val="005420CD"/>
    <w:rsid w:val="005435D7"/>
    <w:rsid w:val="00546BB6"/>
    <w:rsid w:val="00562225"/>
    <w:rsid w:val="00570089"/>
    <w:rsid w:val="005A1BCB"/>
    <w:rsid w:val="005B39A8"/>
    <w:rsid w:val="005E1731"/>
    <w:rsid w:val="00612ECE"/>
    <w:rsid w:val="00617F84"/>
    <w:rsid w:val="006277FA"/>
    <w:rsid w:val="006449EF"/>
    <w:rsid w:val="006555D8"/>
    <w:rsid w:val="00666993"/>
    <w:rsid w:val="00672DD4"/>
    <w:rsid w:val="00682E05"/>
    <w:rsid w:val="00693635"/>
    <w:rsid w:val="006C0C69"/>
    <w:rsid w:val="006E2365"/>
    <w:rsid w:val="0073505E"/>
    <w:rsid w:val="00742BC2"/>
    <w:rsid w:val="00785022"/>
    <w:rsid w:val="007A1142"/>
    <w:rsid w:val="007C2240"/>
    <w:rsid w:val="007F6EB2"/>
    <w:rsid w:val="008014D0"/>
    <w:rsid w:val="00805D76"/>
    <w:rsid w:val="00807F48"/>
    <w:rsid w:val="00810C7C"/>
    <w:rsid w:val="0082701A"/>
    <w:rsid w:val="00842045"/>
    <w:rsid w:val="00845198"/>
    <w:rsid w:val="00884B2C"/>
    <w:rsid w:val="008B7F1F"/>
    <w:rsid w:val="008C4C09"/>
    <w:rsid w:val="008C7B9B"/>
    <w:rsid w:val="008D6F60"/>
    <w:rsid w:val="008D77D8"/>
    <w:rsid w:val="008E6713"/>
    <w:rsid w:val="00915FD8"/>
    <w:rsid w:val="00917E1F"/>
    <w:rsid w:val="00920543"/>
    <w:rsid w:val="00930387"/>
    <w:rsid w:val="0093343D"/>
    <w:rsid w:val="009754C4"/>
    <w:rsid w:val="00992A82"/>
    <w:rsid w:val="009964B0"/>
    <w:rsid w:val="009A054F"/>
    <w:rsid w:val="009A0E42"/>
    <w:rsid w:val="009B0A85"/>
    <w:rsid w:val="009B3494"/>
    <w:rsid w:val="009C5C7B"/>
    <w:rsid w:val="009C6618"/>
    <w:rsid w:val="009D11D6"/>
    <w:rsid w:val="00A07BB3"/>
    <w:rsid w:val="00A15D3D"/>
    <w:rsid w:val="00A5347B"/>
    <w:rsid w:val="00A74467"/>
    <w:rsid w:val="00A80555"/>
    <w:rsid w:val="00AA0C82"/>
    <w:rsid w:val="00AA4BBD"/>
    <w:rsid w:val="00AD30A1"/>
    <w:rsid w:val="00AE0388"/>
    <w:rsid w:val="00AE3EA5"/>
    <w:rsid w:val="00AF3895"/>
    <w:rsid w:val="00AF609D"/>
    <w:rsid w:val="00AF70F1"/>
    <w:rsid w:val="00B34CA6"/>
    <w:rsid w:val="00B64A5D"/>
    <w:rsid w:val="00BB0F27"/>
    <w:rsid w:val="00BB4E35"/>
    <w:rsid w:val="00BB6DFC"/>
    <w:rsid w:val="00BC50FE"/>
    <w:rsid w:val="00BD47A0"/>
    <w:rsid w:val="00BE278A"/>
    <w:rsid w:val="00BE7B4B"/>
    <w:rsid w:val="00BE7D24"/>
    <w:rsid w:val="00C0133A"/>
    <w:rsid w:val="00C11F49"/>
    <w:rsid w:val="00C1694E"/>
    <w:rsid w:val="00C41E98"/>
    <w:rsid w:val="00C474D0"/>
    <w:rsid w:val="00C67F3E"/>
    <w:rsid w:val="00C7684E"/>
    <w:rsid w:val="00C76895"/>
    <w:rsid w:val="00C96FBB"/>
    <w:rsid w:val="00CC3BF2"/>
    <w:rsid w:val="00CC437B"/>
    <w:rsid w:val="00CE0463"/>
    <w:rsid w:val="00CE5CCF"/>
    <w:rsid w:val="00CE6FAE"/>
    <w:rsid w:val="00CF1578"/>
    <w:rsid w:val="00D10E08"/>
    <w:rsid w:val="00D13E05"/>
    <w:rsid w:val="00D20CBC"/>
    <w:rsid w:val="00D50D62"/>
    <w:rsid w:val="00D517F6"/>
    <w:rsid w:val="00D77A9C"/>
    <w:rsid w:val="00D80147"/>
    <w:rsid w:val="00DA05DB"/>
    <w:rsid w:val="00DA7358"/>
    <w:rsid w:val="00DC02BB"/>
    <w:rsid w:val="00DC4357"/>
    <w:rsid w:val="00DF76C6"/>
    <w:rsid w:val="00E07F8B"/>
    <w:rsid w:val="00E345B0"/>
    <w:rsid w:val="00E43D27"/>
    <w:rsid w:val="00E45F53"/>
    <w:rsid w:val="00E63741"/>
    <w:rsid w:val="00E74E25"/>
    <w:rsid w:val="00E92B32"/>
    <w:rsid w:val="00E96F30"/>
    <w:rsid w:val="00EB76F8"/>
    <w:rsid w:val="00ED152A"/>
    <w:rsid w:val="00EE08AF"/>
    <w:rsid w:val="00EE7897"/>
    <w:rsid w:val="00F10DE8"/>
    <w:rsid w:val="00F137A7"/>
    <w:rsid w:val="00F1391E"/>
    <w:rsid w:val="00F27519"/>
    <w:rsid w:val="00F3028F"/>
    <w:rsid w:val="00F370F6"/>
    <w:rsid w:val="00F41D3D"/>
    <w:rsid w:val="00F57DFD"/>
    <w:rsid w:val="00F92714"/>
    <w:rsid w:val="00FA2BA0"/>
    <w:rsid w:val="00FC33C0"/>
    <w:rsid w:val="00FE79B5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32937"/>
  <w15:chartTrackingRefBased/>
  <w15:docId w15:val="{5CB0A643-C08C-4CDF-913C-6A7918E9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B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87"/>
  </w:style>
  <w:style w:type="paragraph" w:styleId="Footer">
    <w:name w:val="footer"/>
    <w:basedOn w:val="Normal"/>
    <w:link w:val="FooterChar"/>
    <w:uiPriority w:val="99"/>
    <w:unhideWhenUsed/>
    <w:rsid w:val="0093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87"/>
  </w:style>
  <w:style w:type="paragraph" w:styleId="ListParagraph">
    <w:name w:val="List Paragraph"/>
    <w:basedOn w:val="Normal"/>
    <w:uiPriority w:val="34"/>
    <w:qFormat/>
    <w:rsid w:val="00230215"/>
    <w:pPr>
      <w:ind w:left="720"/>
      <w:contextualSpacing/>
    </w:pPr>
  </w:style>
  <w:style w:type="table" w:styleId="TableGrid">
    <w:name w:val="Table Grid"/>
    <w:basedOn w:val="TableNormal"/>
    <w:uiPriority w:val="39"/>
    <w:rsid w:val="00C1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การตั้งจุดตรวจ จุดสกัดในพื้นที่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เดือนตุลาคม ๒๕๖๘ 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F0-48DF-917D-9AC3134159E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การ รปภ.สถานที่และชุมชนสำคัญ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เดือนตุลาคม ๒๕๖๘ 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F0-48DF-917D-9AC3134159E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การ ออก ลว.เส้นทาง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เดือนตุลาคม ๒๕๖๘ 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F0-48DF-917D-9AC3134159E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รปภ.ครู นักเรียน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เดือนตุลาคม ๒๕๖๘ </c:v>
                </c:pt>
              </c:strCache>
            </c:strRef>
          </c:cat>
          <c:val>
            <c:numRef>
              <c:f>Sheet1!$E$2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F0-48DF-917D-9AC3134159E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ผลการปฏิบัติงานที่สำคัญ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เดือนตุลาคม ๒๕๖๘ </c:v>
                </c:pt>
              </c:strCache>
            </c:strRef>
          </c:cat>
          <c:val>
            <c:numRef>
              <c:f>Sheet1!$F$2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F0-48DF-917D-9AC313415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7630447"/>
        <c:axId val="987627535"/>
      </c:barChart>
      <c:catAx>
        <c:axId val="987630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7627535"/>
        <c:crosses val="autoZero"/>
        <c:auto val="1"/>
        <c:lblAlgn val="ctr"/>
        <c:lblOffset val="100"/>
        <c:noMultiLvlLbl val="0"/>
      </c:catAx>
      <c:valAx>
        <c:axId val="9876275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76304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494143937512889E-2"/>
          <c:y val="0.92703311607580163"/>
          <c:w val="0.92314943796108861"/>
          <c:h val="5.38281279433372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9383A-E59F-4733-BBB1-CBBBFE8EE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Chainarong Tongkham</cp:lastModifiedBy>
  <cp:revision>21</cp:revision>
  <cp:lastPrinted>2024-12-25T03:45:00Z</cp:lastPrinted>
  <dcterms:created xsi:type="dcterms:W3CDTF">2024-02-06T04:54:00Z</dcterms:created>
  <dcterms:modified xsi:type="dcterms:W3CDTF">2026-07-13T03:46:00Z</dcterms:modified>
</cp:coreProperties>
</file>